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91" w:rsidRDefault="00F83891" w:rsidP="00F8389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F83891" w:rsidRDefault="00F83891" w:rsidP="00F8389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F83891" w:rsidRDefault="00F83891" w:rsidP="00F8389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F83891" w:rsidRDefault="00F83891" w:rsidP="00F8389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АДМИНИСТРАЦИЯ</w:t>
      </w:r>
    </w:p>
    <w:p w:rsidR="00F83891" w:rsidRDefault="00F83891" w:rsidP="00F8389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F83891" w:rsidRDefault="00F83891" w:rsidP="00F8389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F83891" w:rsidRDefault="00021EB9" w:rsidP="00F8389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F83891" w:rsidRDefault="00F83891" w:rsidP="00F8389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36"/>
        </w:rPr>
      </w:pPr>
    </w:p>
    <w:p w:rsidR="00F83891" w:rsidRDefault="00F83891" w:rsidP="00F83891">
      <w:pPr>
        <w:spacing w:after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от «</w:t>
      </w:r>
      <w:r w:rsidR="002045AE">
        <w:rPr>
          <w:rFonts w:ascii="Times New Roman" w:hAnsi="Times New Roman" w:cs="Times New Roman"/>
          <w:b/>
          <w:spacing w:val="20"/>
          <w:sz w:val="28"/>
        </w:rPr>
        <w:t>07</w:t>
      </w:r>
      <w:r>
        <w:rPr>
          <w:rFonts w:ascii="Times New Roman" w:hAnsi="Times New Roman" w:cs="Times New Roman"/>
          <w:b/>
          <w:spacing w:val="20"/>
          <w:sz w:val="28"/>
        </w:rPr>
        <w:t>»</w:t>
      </w:r>
      <w:r w:rsidR="002045AE">
        <w:rPr>
          <w:rFonts w:ascii="Times New Roman" w:hAnsi="Times New Roman" w:cs="Times New Roman"/>
          <w:b/>
          <w:spacing w:val="20"/>
          <w:sz w:val="28"/>
        </w:rPr>
        <w:t xml:space="preserve">  мая</w:t>
      </w:r>
      <w:r>
        <w:rPr>
          <w:rFonts w:ascii="Times New Roman" w:hAnsi="Times New Roman" w:cs="Times New Roman"/>
          <w:b/>
          <w:spacing w:val="20"/>
          <w:sz w:val="28"/>
        </w:rPr>
        <w:t xml:space="preserve"> 201</w:t>
      </w:r>
      <w:r w:rsidRPr="005D5DC0">
        <w:rPr>
          <w:rFonts w:ascii="Times New Roman" w:hAnsi="Times New Roman" w:cs="Times New Roman"/>
          <w:b/>
          <w:spacing w:val="20"/>
          <w:sz w:val="28"/>
        </w:rPr>
        <w:t>8</w:t>
      </w:r>
      <w:r>
        <w:rPr>
          <w:rFonts w:ascii="Times New Roman" w:hAnsi="Times New Roman" w:cs="Times New Roman"/>
          <w:b/>
          <w:spacing w:val="20"/>
          <w:sz w:val="28"/>
        </w:rPr>
        <w:t xml:space="preserve"> г.</w:t>
      </w:r>
      <w:r>
        <w:rPr>
          <w:rFonts w:ascii="Times New Roman" w:hAnsi="Times New Roman" w:cs="Times New Roman"/>
          <w:b/>
          <w:spacing w:val="20"/>
          <w:sz w:val="28"/>
        </w:rPr>
        <w:tab/>
      </w:r>
      <w:r>
        <w:rPr>
          <w:rFonts w:ascii="Times New Roman" w:hAnsi="Times New Roman" w:cs="Times New Roman"/>
          <w:b/>
          <w:spacing w:val="20"/>
          <w:sz w:val="28"/>
        </w:rPr>
        <w:tab/>
      </w:r>
      <w:r>
        <w:rPr>
          <w:rFonts w:ascii="Times New Roman" w:hAnsi="Times New Roman" w:cs="Times New Roman"/>
          <w:b/>
          <w:spacing w:val="20"/>
          <w:sz w:val="28"/>
        </w:rPr>
        <w:tab/>
      </w:r>
      <w:r>
        <w:rPr>
          <w:rFonts w:ascii="Times New Roman" w:hAnsi="Times New Roman" w:cs="Times New Roman"/>
          <w:b/>
          <w:spacing w:val="20"/>
          <w:sz w:val="28"/>
        </w:rPr>
        <w:tab/>
        <w:t xml:space="preserve">                № </w:t>
      </w:r>
      <w:r w:rsidR="002045AE">
        <w:rPr>
          <w:rFonts w:ascii="Times New Roman" w:hAnsi="Times New Roman" w:cs="Times New Roman"/>
          <w:b/>
          <w:spacing w:val="20"/>
          <w:sz w:val="28"/>
        </w:rPr>
        <w:t>68</w:t>
      </w:r>
      <w:r w:rsidR="00954F6D">
        <w:rPr>
          <w:rFonts w:ascii="Times New Roman" w:hAnsi="Times New Roman" w:cs="Times New Roman"/>
          <w:b/>
          <w:spacing w:val="20"/>
          <w:sz w:val="28"/>
        </w:rPr>
        <w:t>-пг</w:t>
      </w:r>
      <w:bookmarkStart w:id="0" w:name="_GoBack"/>
      <w:bookmarkEnd w:id="0"/>
    </w:p>
    <w:p w:rsidR="00F83891" w:rsidRDefault="00F83891" w:rsidP="00F8389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г.Тулун</w:t>
      </w:r>
    </w:p>
    <w:p w:rsidR="00F83891" w:rsidRPr="00021EB9" w:rsidRDefault="00F83891">
      <w:pPr>
        <w:rPr>
          <w:rFonts w:ascii="Times New Roman" w:hAnsi="Times New Roman" w:cs="Times New Roman"/>
        </w:rPr>
      </w:pPr>
    </w:p>
    <w:p w:rsidR="009F24EB" w:rsidRPr="00F83891" w:rsidRDefault="00F83891" w:rsidP="00F8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891">
        <w:rPr>
          <w:rFonts w:ascii="Times New Roman" w:hAnsi="Times New Roman" w:cs="Times New Roman"/>
          <w:sz w:val="28"/>
          <w:szCs w:val="28"/>
        </w:rPr>
        <w:t xml:space="preserve"> О  расходах на питание при проведении</w:t>
      </w:r>
    </w:p>
    <w:p w:rsidR="00F83891" w:rsidRDefault="00F83891" w:rsidP="00F8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учебных сборов с обучающимися</w:t>
      </w:r>
    </w:p>
    <w:p w:rsidR="00F83891" w:rsidRDefault="00F83891" w:rsidP="00F8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2045AE">
        <w:rPr>
          <w:rFonts w:ascii="Times New Roman" w:hAnsi="Times New Roman" w:cs="Times New Roman"/>
          <w:sz w:val="28"/>
          <w:szCs w:val="28"/>
        </w:rPr>
        <w:t>,</w:t>
      </w:r>
    </w:p>
    <w:p w:rsidR="00F83891" w:rsidRDefault="005D5DC0" w:rsidP="00F8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реализующих  программы</w:t>
      </w:r>
      <w:r w:rsidR="00F8389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</w:p>
    <w:p w:rsidR="00F83891" w:rsidRDefault="00F83891" w:rsidP="00F8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891" w:rsidRDefault="00F83891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учебных сборов </w:t>
      </w:r>
      <w:r w:rsidR="009C6597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организациях </w:t>
      </w:r>
      <w:r w:rsidR="005D5DC0">
        <w:rPr>
          <w:rFonts w:ascii="Times New Roman" w:hAnsi="Times New Roman" w:cs="Times New Roman"/>
          <w:sz w:val="28"/>
          <w:szCs w:val="28"/>
        </w:rPr>
        <w:t>реализующих программы</w:t>
      </w:r>
      <w:r w:rsidR="009C659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расположенных  на территории Тулунского района, для получения начальных знаний в области обороны и их подготовки  по основам военной службы, руководствуяс</w:t>
      </w:r>
      <w:r w:rsidR="00340FAE">
        <w:rPr>
          <w:rFonts w:ascii="Times New Roman" w:hAnsi="Times New Roman" w:cs="Times New Roman"/>
          <w:sz w:val="28"/>
          <w:szCs w:val="28"/>
        </w:rPr>
        <w:t>ь Федеральным законом от 24.07.</w:t>
      </w:r>
      <w:r w:rsidR="009C6597">
        <w:rPr>
          <w:rFonts w:ascii="Times New Roman" w:hAnsi="Times New Roman" w:cs="Times New Roman"/>
          <w:sz w:val="28"/>
          <w:szCs w:val="28"/>
        </w:rPr>
        <w:t>1998 г. № 124-ФЗ «Об основах гарантиях прав ребенка в Российской Федерации», Федеральным законом от 06.10.2003 г. № 131-ФЗ «</w:t>
      </w:r>
      <w:r w:rsidR="00DC3B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B20E59">
        <w:rPr>
          <w:rFonts w:ascii="Times New Roman" w:hAnsi="Times New Roman" w:cs="Times New Roman"/>
          <w:sz w:val="28"/>
          <w:szCs w:val="28"/>
        </w:rPr>
        <w:t xml:space="preserve"> </w:t>
      </w:r>
      <w:r w:rsidR="00DC3B85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Бюджетным кодексом Российской Федерации, распоряжением </w:t>
      </w:r>
      <w:r w:rsidR="00EC5029">
        <w:rPr>
          <w:rFonts w:ascii="Times New Roman" w:hAnsi="Times New Roman" w:cs="Times New Roman"/>
          <w:sz w:val="28"/>
          <w:szCs w:val="28"/>
        </w:rPr>
        <w:t xml:space="preserve">губернатора Иркутской области от 30 марта 2018 года № 39-р « Об организации и проведении учебных сборов с гражданами, обучающимися в муниципальных общеобразовательных организациях, расположенных на территории Иркутской области, по образовательным программам среднего общего образования, в государственных </w:t>
      </w:r>
      <w:r w:rsidR="00021EB9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организациях Иркутской области в 2017-2018 учебном году», ст.22 Устава муниципального образования «Тулунский район»,</w:t>
      </w:r>
    </w:p>
    <w:p w:rsidR="00021EB9" w:rsidRDefault="00021EB9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EB9" w:rsidRDefault="00021EB9" w:rsidP="0002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</w:p>
    <w:p w:rsidR="00021EB9" w:rsidRDefault="00021EB9" w:rsidP="00021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EB9" w:rsidRDefault="00680E7D" w:rsidP="00021E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</w:t>
      </w:r>
      <w:r w:rsidR="00021EB9">
        <w:rPr>
          <w:rFonts w:ascii="Times New Roman" w:hAnsi="Times New Roman" w:cs="Times New Roman"/>
          <w:sz w:val="28"/>
          <w:szCs w:val="28"/>
        </w:rPr>
        <w:t xml:space="preserve"> расходов на питание при проведении учебных сборов обучающихся в общеобразовательных организация</w:t>
      </w:r>
      <w:r w:rsidR="003C2BFD">
        <w:rPr>
          <w:rFonts w:ascii="Times New Roman" w:hAnsi="Times New Roman" w:cs="Times New Roman"/>
          <w:sz w:val="28"/>
          <w:szCs w:val="28"/>
        </w:rPr>
        <w:t xml:space="preserve">х Тулунского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121,0  рублей на участника в день в соответствии с </w:t>
      </w:r>
      <w:r w:rsidR="003C2BFD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ожением.</w:t>
      </w:r>
    </w:p>
    <w:p w:rsidR="003C2BFD" w:rsidRPr="003C2BFD" w:rsidRDefault="003C2BFD" w:rsidP="003C2BFD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3C2BFD" w:rsidRDefault="003C2BFD" w:rsidP="003C2BFD">
      <w:pPr>
        <w:pStyle w:val="a4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340FAE" w:rsidRPr="00680E7D" w:rsidRDefault="00340FAE" w:rsidP="00F838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E7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680E7D" w:rsidRPr="00680E7D">
        <w:rPr>
          <w:rFonts w:ascii="Times New Roman" w:hAnsi="Times New Roman" w:cs="Times New Roman"/>
          <w:sz w:val="28"/>
          <w:szCs w:val="28"/>
        </w:rPr>
        <w:t>Тулунского муниципального района от 20.05.2015 года № 55-пг «О расходах на питание при проведении учебных сборов с обучающимися в общеобразовательных организациях по образовательным программам среднего образования»</w:t>
      </w:r>
    </w:p>
    <w:p w:rsidR="003C2BFD" w:rsidRDefault="003C2BFD" w:rsidP="00F838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212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комитета по образованию –</w:t>
      </w:r>
      <w:r w:rsidR="005D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</w:t>
      </w:r>
      <w:r w:rsidR="003C02F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МКУ «Центр  МиФСОУ ТМР» </w:t>
      </w:r>
      <w:r w:rsidR="003C02F2">
        <w:rPr>
          <w:rFonts w:ascii="Times New Roman" w:hAnsi="Times New Roman" w:cs="Times New Roman"/>
          <w:sz w:val="28"/>
          <w:szCs w:val="28"/>
        </w:rPr>
        <w:t>С.В. Скурихина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FD" w:rsidRDefault="003C2BFD" w:rsidP="003C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FD" w:rsidRDefault="003C2BFD" w:rsidP="003C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FD" w:rsidRDefault="003C2BFD" w:rsidP="003C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FD" w:rsidRDefault="003C2BFD" w:rsidP="003C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Мэр Тулунского</w:t>
      </w:r>
    </w:p>
    <w:p w:rsidR="003C2BFD" w:rsidRPr="003C2BFD" w:rsidRDefault="003C2BFD" w:rsidP="003C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                                 </w:t>
      </w:r>
      <w:r w:rsidR="00E209CD">
        <w:rPr>
          <w:rFonts w:ascii="Times New Roman" w:hAnsi="Times New Roman" w:cs="Times New Roman"/>
          <w:sz w:val="28"/>
          <w:szCs w:val="28"/>
        </w:rPr>
        <w:t xml:space="preserve">      М.И. Гильдебрант</w:t>
      </w:r>
    </w:p>
    <w:p w:rsidR="00021EB9" w:rsidRDefault="00021EB9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9CD" w:rsidRDefault="00E209CD" w:rsidP="00F8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98" w:type="dxa"/>
        <w:tblInd w:w="93" w:type="dxa"/>
        <w:tblLook w:val="04A0" w:firstRow="1" w:lastRow="0" w:firstColumn="1" w:lastColumn="0" w:noHBand="0" w:noVBand="1"/>
      </w:tblPr>
      <w:tblGrid>
        <w:gridCol w:w="680"/>
        <w:gridCol w:w="1100"/>
        <w:gridCol w:w="540"/>
        <w:gridCol w:w="1300"/>
        <w:gridCol w:w="1498"/>
        <w:gridCol w:w="162"/>
        <w:gridCol w:w="1478"/>
        <w:gridCol w:w="302"/>
        <w:gridCol w:w="998"/>
        <w:gridCol w:w="1660"/>
        <w:gridCol w:w="1780"/>
      </w:tblGrid>
      <w:tr w:rsidR="00385046" w:rsidRPr="00385046" w:rsidTr="00385046">
        <w:trPr>
          <w:trHeight w:val="15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33"/>
            <w:bookmarkEnd w:id="1"/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046" w:rsidRPr="00B552CA" w:rsidRDefault="00385046" w:rsidP="0020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постановлению администрации</w:t>
            </w: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Тулунского муниципального района</w:t>
            </w: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"</w:t>
            </w:r>
            <w:r w:rsidR="0020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20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2018 г.</w:t>
            </w: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0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</w:t>
            </w: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11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680E7D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</w:tr>
      <w:tr w:rsidR="00385046" w:rsidRPr="00385046" w:rsidTr="00385046">
        <w:trPr>
          <w:trHeight w:val="270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680E7D" w:rsidRDefault="00680E7D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0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расходов на питание при проведении учебных сборов обучающихся в общеобразовательных организациях Тулунского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680E7D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0E7D" w:rsidRPr="00385046" w:rsidTr="00385046">
        <w:trPr>
          <w:gridAfter w:val="9"/>
          <w:wAfter w:w="9718" w:type="dxa"/>
          <w:trHeight w:val="49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E7D" w:rsidRPr="00385046" w:rsidRDefault="00680E7D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E7D" w:rsidRPr="00385046" w:rsidTr="00385046">
        <w:trPr>
          <w:gridAfter w:val="3"/>
          <w:wAfter w:w="4438" w:type="dxa"/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E7D" w:rsidRPr="00B552CA" w:rsidRDefault="00680E7D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E7D" w:rsidRPr="00B552CA" w:rsidRDefault="00680E7D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E7D" w:rsidRPr="00B552CA" w:rsidRDefault="00680E7D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E7D" w:rsidRPr="00B552CA" w:rsidRDefault="00680E7D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E7D" w:rsidRPr="00385046" w:rsidRDefault="00680E7D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046" w:rsidRPr="00385046" w:rsidTr="00680E7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продуктов </w:t>
            </w: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(гр., мл., брутто)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(руб.)  за  кг., л., брутто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Колбасные  изделия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(ржано-пшеничный)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(плоды) свежие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4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4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 сливочное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40FAE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свежие, зелень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 изделия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Куры 1 категории п/п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B552CA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1425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 на 1 участника в день при проведении районных учебных сборов, устанавливаются в соответствии с Приложением 8, таблицы 1 "Рекомендуемые среднесуточные наборы пищевых продуктов, в том числе, используемые для приготовления блюд и напитков, для обучающихся общеобразовательных учреждений" СанПин 2.4.5.2409-08, утвержденного Постановлением Главного государственного санитарного врача РФ от 23.07.2008г. № 45.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51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51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51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51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046" w:rsidRPr="00385046" w:rsidTr="00385046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46" w:rsidRPr="00385046" w:rsidRDefault="00385046" w:rsidP="0038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00A" w:rsidRDefault="002D200A" w:rsidP="002D200A">
      <w:pPr>
        <w:pStyle w:val="a4"/>
        <w:spacing w:after="0"/>
        <w:ind w:left="645"/>
        <w:rPr>
          <w:rFonts w:ascii="Times New Roman" w:hAnsi="Times New Roman" w:cs="Times New Roman"/>
          <w:sz w:val="24"/>
          <w:szCs w:val="24"/>
        </w:rPr>
      </w:pPr>
    </w:p>
    <w:p w:rsidR="002D200A" w:rsidRDefault="002D200A" w:rsidP="002D200A">
      <w:pPr>
        <w:pStyle w:val="a4"/>
        <w:spacing w:after="0"/>
        <w:ind w:left="645"/>
        <w:rPr>
          <w:rFonts w:ascii="Times New Roman" w:hAnsi="Times New Roman" w:cs="Times New Roman"/>
          <w:sz w:val="24"/>
          <w:szCs w:val="24"/>
        </w:rPr>
      </w:pPr>
    </w:p>
    <w:p w:rsidR="002D200A" w:rsidRDefault="002D200A" w:rsidP="002D200A">
      <w:pPr>
        <w:pStyle w:val="a4"/>
        <w:spacing w:after="0"/>
        <w:ind w:left="645"/>
        <w:rPr>
          <w:rFonts w:ascii="Times New Roman" w:hAnsi="Times New Roman" w:cs="Times New Roman"/>
          <w:sz w:val="24"/>
          <w:szCs w:val="24"/>
        </w:rPr>
      </w:pPr>
    </w:p>
    <w:p w:rsidR="002D200A" w:rsidRDefault="002D200A" w:rsidP="002D200A">
      <w:pPr>
        <w:pStyle w:val="a4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2D200A" w:rsidRDefault="002D200A" w:rsidP="002D200A">
      <w:pPr>
        <w:pStyle w:val="a4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2D200A" w:rsidRDefault="002D200A" w:rsidP="002D200A">
      <w:pPr>
        <w:pStyle w:val="a4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2D200A" w:rsidRDefault="002D200A" w:rsidP="002D200A">
      <w:pPr>
        <w:pStyle w:val="a4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sectPr w:rsidR="002D200A" w:rsidSect="00021E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84"/>
    <w:multiLevelType w:val="hybridMultilevel"/>
    <w:tmpl w:val="E5DCDBBA"/>
    <w:lvl w:ilvl="0" w:tplc="6E8AFFDA">
      <w:start w:val="1"/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6BA605D8"/>
    <w:multiLevelType w:val="hybridMultilevel"/>
    <w:tmpl w:val="0CB8615A"/>
    <w:lvl w:ilvl="0" w:tplc="7E9C96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223B"/>
    <w:rsid w:val="0000227A"/>
    <w:rsid w:val="00003256"/>
    <w:rsid w:val="00003444"/>
    <w:rsid w:val="000038B0"/>
    <w:rsid w:val="00003CBC"/>
    <w:rsid w:val="00017247"/>
    <w:rsid w:val="000207C5"/>
    <w:rsid w:val="00021EB9"/>
    <w:rsid w:val="00023EC4"/>
    <w:rsid w:val="00027FFD"/>
    <w:rsid w:val="00030D6F"/>
    <w:rsid w:val="000363C0"/>
    <w:rsid w:val="0004778B"/>
    <w:rsid w:val="00052832"/>
    <w:rsid w:val="00053260"/>
    <w:rsid w:val="00054E22"/>
    <w:rsid w:val="00066495"/>
    <w:rsid w:val="00072EAB"/>
    <w:rsid w:val="00090CBE"/>
    <w:rsid w:val="000968EF"/>
    <w:rsid w:val="000B1309"/>
    <w:rsid w:val="000B16E7"/>
    <w:rsid w:val="000B356B"/>
    <w:rsid w:val="000B5FE1"/>
    <w:rsid w:val="000B73EF"/>
    <w:rsid w:val="000C35C7"/>
    <w:rsid w:val="000C544F"/>
    <w:rsid w:val="000C679B"/>
    <w:rsid w:val="000D370C"/>
    <w:rsid w:val="000D6110"/>
    <w:rsid w:val="000D63DF"/>
    <w:rsid w:val="000D7CB4"/>
    <w:rsid w:val="000E4BE2"/>
    <w:rsid w:val="000F05B1"/>
    <w:rsid w:val="000F590D"/>
    <w:rsid w:val="000F666D"/>
    <w:rsid w:val="001010FD"/>
    <w:rsid w:val="001041B1"/>
    <w:rsid w:val="00104AB6"/>
    <w:rsid w:val="00110559"/>
    <w:rsid w:val="00122CC8"/>
    <w:rsid w:val="00123F32"/>
    <w:rsid w:val="00124E9D"/>
    <w:rsid w:val="001258E3"/>
    <w:rsid w:val="001304B5"/>
    <w:rsid w:val="001306D1"/>
    <w:rsid w:val="00131C26"/>
    <w:rsid w:val="001336EF"/>
    <w:rsid w:val="00137904"/>
    <w:rsid w:val="00143A9D"/>
    <w:rsid w:val="00147593"/>
    <w:rsid w:val="001619F1"/>
    <w:rsid w:val="0017529A"/>
    <w:rsid w:val="0018151D"/>
    <w:rsid w:val="0018220E"/>
    <w:rsid w:val="001838B4"/>
    <w:rsid w:val="001857B6"/>
    <w:rsid w:val="00191C2B"/>
    <w:rsid w:val="00191CDD"/>
    <w:rsid w:val="00193407"/>
    <w:rsid w:val="00194E04"/>
    <w:rsid w:val="00195F72"/>
    <w:rsid w:val="00196EC7"/>
    <w:rsid w:val="001A1F2D"/>
    <w:rsid w:val="001A3386"/>
    <w:rsid w:val="001A7653"/>
    <w:rsid w:val="001B2C81"/>
    <w:rsid w:val="001B38E5"/>
    <w:rsid w:val="001C325F"/>
    <w:rsid w:val="001C4670"/>
    <w:rsid w:val="001C57ED"/>
    <w:rsid w:val="001C7190"/>
    <w:rsid w:val="001D549B"/>
    <w:rsid w:val="001D594D"/>
    <w:rsid w:val="001F0EE8"/>
    <w:rsid w:val="00201B15"/>
    <w:rsid w:val="002041EE"/>
    <w:rsid w:val="002045AE"/>
    <w:rsid w:val="002108A8"/>
    <w:rsid w:val="00210F47"/>
    <w:rsid w:val="00211BBA"/>
    <w:rsid w:val="002133EA"/>
    <w:rsid w:val="002164C8"/>
    <w:rsid w:val="0021703B"/>
    <w:rsid w:val="0022727F"/>
    <w:rsid w:val="00240FCF"/>
    <w:rsid w:val="002448ED"/>
    <w:rsid w:val="002467D4"/>
    <w:rsid w:val="00246F46"/>
    <w:rsid w:val="00250CBB"/>
    <w:rsid w:val="00252704"/>
    <w:rsid w:val="002531A2"/>
    <w:rsid w:val="00254925"/>
    <w:rsid w:val="00257225"/>
    <w:rsid w:val="00264968"/>
    <w:rsid w:val="00271F44"/>
    <w:rsid w:val="002903DB"/>
    <w:rsid w:val="00294186"/>
    <w:rsid w:val="0029427B"/>
    <w:rsid w:val="00297B40"/>
    <w:rsid w:val="002A2878"/>
    <w:rsid w:val="002A51C8"/>
    <w:rsid w:val="002B0D59"/>
    <w:rsid w:val="002C372F"/>
    <w:rsid w:val="002D09F0"/>
    <w:rsid w:val="002D200A"/>
    <w:rsid w:val="002D559B"/>
    <w:rsid w:val="002E7075"/>
    <w:rsid w:val="002F739E"/>
    <w:rsid w:val="00300F11"/>
    <w:rsid w:val="003043CE"/>
    <w:rsid w:val="00304A2D"/>
    <w:rsid w:val="00305ED9"/>
    <w:rsid w:val="003072B6"/>
    <w:rsid w:val="003132B8"/>
    <w:rsid w:val="00322D6E"/>
    <w:rsid w:val="00327366"/>
    <w:rsid w:val="00333DD9"/>
    <w:rsid w:val="00336B0D"/>
    <w:rsid w:val="00340B64"/>
    <w:rsid w:val="00340FAE"/>
    <w:rsid w:val="0034672C"/>
    <w:rsid w:val="00346AB8"/>
    <w:rsid w:val="003508E6"/>
    <w:rsid w:val="003517EC"/>
    <w:rsid w:val="00362C92"/>
    <w:rsid w:val="003641B8"/>
    <w:rsid w:val="00377758"/>
    <w:rsid w:val="0037775D"/>
    <w:rsid w:val="00385046"/>
    <w:rsid w:val="00385E9A"/>
    <w:rsid w:val="003904F2"/>
    <w:rsid w:val="0039423A"/>
    <w:rsid w:val="003B6AFB"/>
    <w:rsid w:val="003C02F2"/>
    <w:rsid w:val="003C2BFD"/>
    <w:rsid w:val="003C71E3"/>
    <w:rsid w:val="003D3100"/>
    <w:rsid w:val="003D4D1B"/>
    <w:rsid w:val="003D7366"/>
    <w:rsid w:val="003E34E9"/>
    <w:rsid w:val="003E3C35"/>
    <w:rsid w:val="003F2121"/>
    <w:rsid w:val="003F2FC3"/>
    <w:rsid w:val="003F4DA8"/>
    <w:rsid w:val="003F645B"/>
    <w:rsid w:val="003F67B3"/>
    <w:rsid w:val="003F7F5A"/>
    <w:rsid w:val="004016D8"/>
    <w:rsid w:val="004063A3"/>
    <w:rsid w:val="00413033"/>
    <w:rsid w:val="00413E5A"/>
    <w:rsid w:val="00417B15"/>
    <w:rsid w:val="00421A87"/>
    <w:rsid w:val="00424C36"/>
    <w:rsid w:val="004254DD"/>
    <w:rsid w:val="0043223B"/>
    <w:rsid w:val="004339B5"/>
    <w:rsid w:val="004407C7"/>
    <w:rsid w:val="00442F5C"/>
    <w:rsid w:val="00445A6F"/>
    <w:rsid w:val="0044727C"/>
    <w:rsid w:val="004472C4"/>
    <w:rsid w:val="0045222D"/>
    <w:rsid w:val="00452C74"/>
    <w:rsid w:val="00457001"/>
    <w:rsid w:val="0046441B"/>
    <w:rsid w:val="00473900"/>
    <w:rsid w:val="00473BE3"/>
    <w:rsid w:val="0048226C"/>
    <w:rsid w:val="00482D9E"/>
    <w:rsid w:val="0048352B"/>
    <w:rsid w:val="004955A3"/>
    <w:rsid w:val="004A000B"/>
    <w:rsid w:val="004A0D53"/>
    <w:rsid w:val="004B1DA4"/>
    <w:rsid w:val="004B4E87"/>
    <w:rsid w:val="004B5A37"/>
    <w:rsid w:val="004B5D54"/>
    <w:rsid w:val="004C19C2"/>
    <w:rsid w:val="004C6EC9"/>
    <w:rsid w:val="004D0980"/>
    <w:rsid w:val="004D0D35"/>
    <w:rsid w:val="004D2A83"/>
    <w:rsid w:val="004D35EA"/>
    <w:rsid w:val="004D7FCD"/>
    <w:rsid w:val="004E0284"/>
    <w:rsid w:val="004E1A0B"/>
    <w:rsid w:val="004E230E"/>
    <w:rsid w:val="004E364F"/>
    <w:rsid w:val="004F3681"/>
    <w:rsid w:val="004F52D9"/>
    <w:rsid w:val="004F6FBF"/>
    <w:rsid w:val="004F731C"/>
    <w:rsid w:val="00501A9A"/>
    <w:rsid w:val="00511406"/>
    <w:rsid w:val="005140F9"/>
    <w:rsid w:val="005147BE"/>
    <w:rsid w:val="005246A7"/>
    <w:rsid w:val="00526FAF"/>
    <w:rsid w:val="00531F61"/>
    <w:rsid w:val="005405FA"/>
    <w:rsid w:val="00551E42"/>
    <w:rsid w:val="00567205"/>
    <w:rsid w:val="00571D6B"/>
    <w:rsid w:val="00572973"/>
    <w:rsid w:val="00573D16"/>
    <w:rsid w:val="005765FF"/>
    <w:rsid w:val="005766E8"/>
    <w:rsid w:val="00581951"/>
    <w:rsid w:val="00584027"/>
    <w:rsid w:val="0059081B"/>
    <w:rsid w:val="00590FF0"/>
    <w:rsid w:val="00593BB6"/>
    <w:rsid w:val="005A20F6"/>
    <w:rsid w:val="005A564F"/>
    <w:rsid w:val="005A5E71"/>
    <w:rsid w:val="005B3BC4"/>
    <w:rsid w:val="005B4B76"/>
    <w:rsid w:val="005C0F9B"/>
    <w:rsid w:val="005C38EE"/>
    <w:rsid w:val="005C458C"/>
    <w:rsid w:val="005C4CB8"/>
    <w:rsid w:val="005C5167"/>
    <w:rsid w:val="005C7998"/>
    <w:rsid w:val="005D180F"/>
    <w:rsid w:val="005D1C50"/>
    <w:rsid w:val="005D5DC0"/>
    <w:rsid w:val="005E2E6D"/>
    <w:rsid w:val="005E3E48"/>
    <w:rsid w:val="005F2161"/>
    <w:rsid w:val="005F2B31"/>
    <w:rsid w:val="0060097F"/>
    <w:rsid w:val="0060597D"/>
    <w:rsid w:val="00612503"/>
    <w:rsid w:val="006201AD"/>
    <w:rsid w:val="006204EC"/>
    <w:rsid w:val="00624146"/>
    <w:rsid w:val="00625379"/>
    <w:rsid w:val="0063411E"/>
    <w:rsid w:val="00637A95"/>
    <w:rsid w:val="00640DCE"/>
    <w:rsid w:val="00642354"/>
    <w:rsid w:val="00643F5D"/>
    <w:rsid w:val="00644FDF"/>
    <w:rsid w:val="0064753F"/>
    <w:rsid w:val="00652C68"/>
    <w:rsid w:val="00652ED6"/>
    <w:rsid w:val="00657C03"/>
    <w:rsid w:val="00660739"/>
    <w:rsid w:val="006609E8"/>
    <w:rsid w:val="006623CD"/>
    <w:rsid w:val="00664B42"/>
    <w:rsid w:val="00676B71"/>
    <w:rsid w:val="00676C70"/>
    <w:rsid w:val="00680E7D"/>
    <w:rsid w:val="006A0D8B"/>
    <w:rsid w:val="006A2BBF"/>
    <w:rsid w:val="006A6BD7"/>
    <w:rsid w:val="006A7F85"/>
    <w:rsid w:val="006B56BB"/>
    <w:rsid w:val="006C03D7"/>
    <w:rsid w:val="006C1D93"/>
    <w:rsid w:val="006C4A7E"/>
    <w:rsid w:val="006C7B9C"/>
    <w:rsid w:val="006D2777"/>
    <w:rsid w:val="006D541E"/>
    <w:rsid w:val="006E3B42"/>
    <w:rsid w:val="006F046E"/>
    <w:rsid w:val="006F0A02"/>
    <w:rsid w:val="006F171E"/>
    <w:rsid w:val="006F2AC7"/>
    <w:rsid w:val="006F69B4"/>
    <w:rsid w:val="007035B4"/>
    <w:rsid w:val="0072151E"/>
    <w:rsid w:val="00724BFF"/>
    <w:rsid w:val="007359F0"/>
    <w:rsid w:val="00742B51"/>
    <w:rsid w:val="00743575"/>
    <w:rsid w:val="00743B6B"/>
    <w:rsid w:val="00750B6D"/>
    <w:rsid w:val="0075400A"/>
    <w:rsid w:val="00763553"/>
    <w:rsid w:val="007636A4"/>
    <w:rsid w:val="00766E9F"/>
    <w:rsid w:val="00785C0D"/>
    <w:rsid w:val="00786A84"/>
    <w:rsid w:val="00787CD6"/>
    <w:rsid w:val="00790F08"/>
    <w:rsid w:val="007A6E70"/>
    <w:rsid w:val="007A7ECE"/>
    <w:rsid w:val="007B175B"/>
    <w:rsid w:val="007C2C43"/>
    <w:rsid w:val="007C7005"/>
    <w:rsid w:val="007D405E"/>
    <w:rsid w:val="007E138C"/>
    <w:rsid w:val="007E2908"/>
    <w:rsid w:val="007E2E44"/>
    <w:rsid w:val="007E32A8"/>
    <w:rsid w:val="007F0C6F"/>
    <w:rsid w:val="007F2FDC"/>
    <w:rsid w:val="007F32FF"/>
    <w:rsid w:val="007F3F7F"/>
    <w:rsid w:val="007F4FE6"/>
    <w:rsid w:val="00804A2F"/>
    <w:rsid w:val="008139A3"/>
    <w:rsid w:val="00817F9A"/>
    <w:rsid w:val="008263EB"/>
    <w:rsid w:val="00826670"/>
    <w:rsid w:val="008306E3"/>
    <w:rsid w:val="00830CD0"/>
    <w:rsid w:val="0083435E"/>
    <w:rsid w:val="00840B1F"/>
    <w:rsid w:val="00845E00"/>
    <w:rsid w:val="00851F0D"/>
    <w:rsid w:val="00852BCA"/>
    <w:rsid w:val="00856B55"/>
    <w:rsid w:val="00861E5A"/>
    <w:rsid w:val="00865985"/>
    <w:rsid w:val="008676A6"/>
    <w:rsid w:val="00881750"/>
    <w:rsid w:val="00883E4D"/>
    <w:rsid w:val="00886283"/>
    <w:rsid w:val="00886713"/>
    <w:rsid w:val="00891CCA"/>
    <w:rsid w:val="008A04C9"/>
    <w:rsid w:val="008A1F57"/>
    <w:rsid w:val="008B24C8"/>
    <w:rsid w:val="008B41F9"/>
    <w:rsid w:val="008B6D86"/>
    <w:rsid w:val="008C2D34"/>
    <w:rsid w:val="008D542E"/>
    <w:rsid w:val="008D7B8D"/>
    <w:rsid w:val="008E4195"/>
    <w:rsid w:val="008E7A23"/>
    <w:rsid w:val="008F55C8"/>
    <w:rsid w:val="008F5A12"/>
    <w:rsid w:val="00901782"/>
    <w:rsid w:val="00902F00"/>
    <w:rsid w:val="00903753"/>
    <w:rsid w:val="009144DA"/>
    <w:rsid w:val="009162F2"/>
    <w:rsid w:val="0092205B"/>
    <w:rsid w:val="009319B6"/>
    <w:rsid w:val="00936B4F"/>
    <w:rsid w:val="00936B7E"/>
    <w:rsid w:val="0094143D"/>
    <w:rsid w:val="00941D11"/>
    <w:rsid w:val="00944DFB"/>
    <w:rsid w:val="009468ED"/>
    <w:rsid w:val="009505EF"/>
    <w:rsid w:val="00954F6D"/>
    <w:rsid w:val="00955A09"/>
    <w:rsid w:val="00957C74"/>
    <w:rsid w:val="009631AF"/>
    <w:rsid w:val="009643AB"/>
    <w:rsid w:val="00965EDD"/>
    <w:rsid w:val="009742EA"/>
    <w:rsid w:val="00990B09"/>
    <w:rsid w:val="009A0466"/>
    <w:rsid w:val="009A151E"/>
    <w:rsid w:val="009A4CFD"/>
    <w:rsid w:val="009B2AE4"/>
    <w:rsid w:val="009B4E66"/>
    <w:rsid w:val="009C6597"/>
    <w:rsid w:val="009D1500"/>
    <w:rsid w:val="009D49A1"/>
    <w:rsid w:val="009E2783"/>
    <w:rsid w:val="009F24EB"/>
    <w:rsid w:val="009F3B6D"/>
    <w:rsid w:val="009F6018"/>
    <w:rsid w:val="009F70A3"/>
    <w:rsid w:val="00A05C13"/>
    <w:rsid w:val="00A078F4"/>
    <w:rsid w:val="00A12CE7"/>
    <w:rsid w:val="00A134B8"/>
    <w:rsid w:val="00A13D82"/>
    <w:rsid w:val="00A152C2"/>
    <w:rsid w:val="00A15F8F"/>
    <w:rsid w:val="00A21383"/>
    <w:rsid w:val="00A25B45"/>
    <w:rsid w:val="00A27813"/>
    <w:rsid w:val="00A307DB"/>
    <w:rsid w:val="00A421BC"/>
    <w:rsid w:val="00A44E94"/>
    <w:rsid w:val="00A4747B"/>
    <w:rsid w:val="00A71E2F"/>
    <w:rsid w:val="00A746A1"/>
    <w:rsid w:val="00A81B0F"/>
    <w:rsid w:val="00A96E34"/>
    <w:rsid w:val="00AA55BA"/>
    <w:rsid w:val="00AB1D3A"/>
    <w:rsid w:val="00AB356B"/>
    <w:rsid w:val="00AC132A"/>
    <w:rsid w:val="00AC4244"/>
    <w:rsid w:val="00AC7D14"/>
    <w:rsid w:val="00AD2AAD"/>
    <w:rsid w:val="00AD2F94"/>
    <w:rsid w:val="00AD3C7F"/>
    <w:rsid w:val="00AE2F13"/>
    <w:rsid w:val="00AF3C44"/>
    <w:rsid w:val="00B01EE0"/>
    <w:rsid w:val="00B01FA1"/>
    <w:rsid w:val="00B04FDC"/>
    <w:rsid w:val="00B055BF"/>
    <w:rsid w:val="00B152B0"/>
    <w:rsid w:val="00B164F0"/>
    <w:rsid w:val="00B171A9"/>
    <w:rsid w:val="00B20E59"/>
    <w:rsid w:val="00B212EF"/>
    <w:rsid w:val="00B2408A"/>
    <w:rsid w:val="00B2449F"/>
    <w:rsid w:val="00B25C7E"/>
    <w:rsid w:val="00B2655D"/>
    <w:rsid w:val="00B26D2F"/>
    <w:rsid w:val="00B26ED4"/>
    <w:rsid w:val="00B32A23"/>
    <w:rsid w:val="00B40301"/>
    <w:rsid w:val="00B4444D"/>
    <w:rsid w:val="00B456D1"/>
    <w:rsid w:val="00B54B0F"/>
    <w:rsid w:val="00B552CA"/>
    <w:rsid w:val="00B63AE2"/>
    <w:rsid w:val="00B63E59"/>
    <w:rsid w:val="00B663B8"/>
    <w:rsid w:val="00B737C7"/>
    <w:rsid w:val="00B93322"/>
    <w:rsid w:val="00B9477C"/>
    <w:rsid w:val="00B953A4"/>
    <w:rsid w:val="00BA1DAE"/>
    <w:rsid w:val="00BB10E1"/>
    <w:rsid w:val="00BB2A0C"/>
    <w:rsid w:val="00BB65E0"/>
    <w:rsid w:val="00BC11FC"/>
    <w:rsid w:val="00BD2DBB"/>
    <w:rsid w:val="00BD5506"/>
    <w:rsid w:val="00BE2392"/>
    <w:rsid w:val="00BE3FA3"/>
    <w:rsid w:val="00BF1517"/>
    <w:rsid w:val="00BF2C84"/>
    <w:rsid w:val="00BF3048"/>
    <w:rsid w:val="00BF4D43"/>
    <w:rsid w:val="00BF6BE5"/>
    <w:rsid w:val="00BF73DF"/>
    <w:rsid w:val="00C00C9A"/>
    <w:rsid w:val="00C0272B"/>
    <w:rsid w:val="00C05291"/>
    <w:rsid w:val="00C10179"/>
    <w:rsid w:val="00C1173D"/>
    <w:rsid w:val="00C11FB7"/>
    <w:rsid w:val="00C15FE0"/>
    <w:rsid w:val="00C17B37"/>
    <w:rsid w:val="00C200B1"/>
    <w:rsid w:val="00C22340"/>
    <w:rsid w:val="00C24E38"/>
    <w:rsid w:val="00C26754"/>
    <w:rsid w:val="00C3181F"/>
    <w:rsid w:val="00C32A60"/>
    <w:rsid w:val="00C352DA"/>
    <w:rsid w:val="00C36206"/>
    <w:rsid w:val="00C36E8A"/>
    <w:rsid w:val="00C37715"/>
    <w:rsid w:val="00C40823"/>
    <w:rsid w:val="00C42324"/>
    <w:rsid w:val="00C50F38"/>
    <w:rsid w:val="00C52D3A"/>
    <w:rsid w:val="00C70111"/>
    <w:rsid w:val="00C74BFD"/>
    <w:rsid w:val="00C7680F"/>
    <w:rsid w:val="00C80CA0"/>
    <w:rsid w:val="00C81F7C"/>
    <w:rsid w:val="00C82E09"/>
    <w:rsid w:val="00C8410E"/>
    <w:rsid w:val="00C856DD"/>
    <w:rsid w:val="00C933F8"/>
    <w:rsid w:val="00CA080F"/>
    <w:rsid w:val="00CB0B70"/>
    <w:rsid w:val="00CB2975"/>
    <w:rsid w:val="00CC625C"/>
    <w:rsid w:val="00CD6646"/>
    <w:rsid w:val="00CE36F6"/>
    <w:rsid w:val="00CF314C"/>
    <w:rsid w:val="00CF5D3E"/>
    <w:rsid w:val="00D000DA"/>
    <w:rsid w:val="00D06CD1"/>
    <w:rsid w:val="00D1451F"/>
    <w:rsid w:val="00D16419"/>
    <w:rsid w:val="00D164D1"/>
    <w:rsid w:val="00D214C0"/>
    <w:rsid w:val="00D2178F"/>
    <w:rsid w:val="00D23010"/>
    <w:rsid w:val="00D2312A"/>
    <w:rsid w:val="00D3191D"/>
    <w:rsid w:val="00D343AC"/>
    <w:rsid w:val="00D43EDB"/>
    <w:rsid w:val="00D4799C"/>
    <w:rsid w:val="00D47FB2"/>
    <w:rsid w:val="00D52A0D"/>
    <w:rsid w:val="00D60C5A"/>
    <w:rsid w:val="00D6293C"/>
    <w:rsid w:val="00D62958"/>
    <w:rsid w:val="00D80262"/>
    <w:rsid w:val="00D80426"/>
    <w:rsid w:val="00D84023"/>
    <w:rsid w:val="00DB5358"/>
    <w:rsid w:val="00DC04ED"/>
    <w:rsid w:val="00DC17D6"/>
    <w:rsid w:val="00DC18AC"/>
    <w:rsid w:val="00DC1CA2"/>
    <w:rsid w:val="00DC3734"/>
    <w:rsid w:val="00DC3B85"/>
    <w:rsid w:val="00DD34B8"/>
    <w:rsid w:val="00DD7F6A"/>
    <w:rsid w:val="00E124D1"/>
    <w:rsid w:val="00E12A1F"/>
    <w:rsid w:val="00E165D9"/>
    <w:rsid w:val="00E17A6B"/>
    <w:rsid w:val="00E209CD"/>
    <w:rsid w:val="00E215EF"/>
    <w:rsid w:val="00E249A6"/>
    <w:rsid w:val="00E2620E"/>
    <w:rsid w:val="00E368D2"/>
    <w:rsid w:val="00E41C12"/>
    <w:rsid w:val="00E66CD9"/>
    <w:rsid w:val="00E76774"/>
    <w:rsid w:val="00E84095"/>
    <w:rsid w:val="00E84F09"/>
    <w:rsid w:val="00E85E2D"/>
    <w:rsid w:val="00E90A03"/>
    <w:rsid w:val="00E91011"/>
    <w:rsid w:val="00E9329D"/>
    <w:rsid w:val="00E9592E"/>
    <w:rsid w:val="00EA0C5E"/>
    <w:rsid w:val="00EA1E45"/>
    <w:rsid w:val="00EA2A56"/>
    <w:rsid w:val="00EA3411"/>
    <w:rsid w:val="00EB59D5"/>
    <w:rsid w:val="00EB61A1"/>
    <w:rsid w:val="00EC5029"/>
    <w:rsid w:val="00ED6EF7"/>
    <w:rsid w:val="00ED77E1"/>
    <w:rsid w:val="00EE4B2E"/>
    <w:rsid w:val="00EF0EB4"/>
    <w:rsid w:val="00EF3492"/>
    <w:rsid w:val="00EF3784"/>
    <w:rsid w:val="00EF3A9F"/>
    <w:rsid w:val="00EF479F"/>
    <w:rsid w:val="00EF7F39"/>
    <w:rsid w:val="00F1075E"/>
    <w:rsid w:val="00F10B54"/>
    <w:rsid w:val="00F11EEE"/>
    <w:rsid w:val="00F1321A"/>
    <w:rsid w:val="00F20361"/>
    <w:rsid w:val="00F3253B"/>
    <w:rsid w:val="00F32B4E"/>
    <w:rsid w:val="00F334B6"/>
    <w:rsid w:val="00F35F2C"/>
    <w:rsid w:val="00F36712"/>
    <w:rsid w:val="00F415CA"/>
    <w:rsid w:val="00F552EF"/>
    <w:rsid w:val="00F5597A"/>
    <w:rsid w:val="00F57898"/>
    <w:rsid w:val="00F602E1"/>
    <w:rsid w:val="00F605DE"/>
    <w:rsid w:val="00F62540"/>
    <w:rsid w:val="00F64B04"/>
    <w:rsid w:val="00F803F1"/>
    <w:rsid w:val="00F83891"/>
    <w:rsid w:val="00F840B3"/>
    <w:rsid w:val="00F86C07"/>
    <w:rsid w:val="00F95A84"/>
    <w:rsid w:val="00F9697B"/>
    <w:rsid w:val="00FA026E"/>
    <w:rsid w:val="00FA6665"/>
    <w:rsid w:val="00FA6DF5"/>
    <w:rsid w:val="00FB4EE1"/>
    <w:rsid w:val="00FC0967"/>
    <w:rsid w:val="00FD0839"/>
    <w:rsid w:val="00FD52C4"/>
    <w:rsid w:val="00FE3D5F"/>
    <w:rsid w:val="00FE7ADB"/>
    <w:rsid w:val="00FF1829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2F39-8991-4049-9A51-2E0FF5EF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F8389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21EB9"/>
    <w:pPr>
      <w:ind w:left="720"/>
      <w:contextualSpacing/>
    </w:pPr>
  </w:style>
  <w:style w:type="table" w:styleId="a5">
    <w:name w:val="Table Grid"/>
    <w:basedOn w:val="a1"/>
    <w:uiPriority w:val="59"/>
    <w:rsid w:val="00E2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Timoshkina</dc:creator>
  <cp:keywords/>
  <dc:description/>
  <cp:lastModifiedBy>Lena</cp:lastModifiedBy>
  <cp:revision>11</cp:revision>
  <cp:lastPrinted>2018-05-08T05:56:00Z</cp:lastPrinted>
  <dcterms:created xsi:type="dcterms:W3CDTF">2018-04-19T02:20:00Z</dcterms:created>
  <dcterms:modified xsi:type="dcterms:W3CDTF">2018-07-20T03:39:00Z</dcterms:modified>
</cp:coreProperties>
</file>